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617D" w14:textId="6A205241" w:rsidR="008A5897" w:rsidRPr="008A5897" w:rsidRDefault="008B4AA2" w:rsidP="005F058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              </w:t>
      </w:r>
    </w:p>
    <w:p w14:paraId="6BA5FF91" w14:textId="77777777" w:rsidR="00D34316" w:rsidRDefault="00D34316" w:rsidP="007D4FD9">
      <w:pPr>
        <w:pStyle w:val="ListParagraph"/>
        <w:ind w:left="1080"/>
        <w:jc w:val="center"/>
        <w:rPr>
          <w:rFonts w:ascii="Century Gothic" w:hAnsi="Century Gothic"/>
          <w:b/>
          <w:bCs/>
          <w:u w:val="single"/>
        </w:rPr>
      </w:pPr>
    </w:p>
    <w:p w14:paraId="726D8D91" w14:textId="77777777" w:rsidR="00D34316" w:rsidRDefault="00D34316" w:rsidP="007D4FD9">
      <w:pPr>
        <w:pStyle w:val="ListParagraph"/>
        <w:ind w:left="1080"/>
        <w:jc w:val="center"/>
        <w:rPr>
          <w:rFonts w:ascii="Century Gothic" w:hAnsi="Century Gothic"/>
          <w:b/>
          <w:bCs/>
          <w:u w:val="single"/>
        </w:rPr>
      </w:pPr>
    </w:p>
    <w:p w14:paraId="668FD38B" w14:textId="77777777" w:rsidR="00D34316" w:rsidRDefault="00D34316" w:rsidP="007D4FD9">
      <w:pPr>
        <w:pStyle w:val="ListParagraph"/>
        <w:ind w:left="1080"/>
        <w:jc w:val="center"/>
        <w:rPr>
          <w:rFonts w:ascii="Century Gothic" w:hAnsi="Century Gothic"/>
          <w:b/>
          <w:bCs/>
          <w:u w:val="single"/>
        </w:rPr>
      </w:pPr>
    </w:p>
    <w:p w14:paraId="47D5C718" w14:textId="48EDD1A0" w:rsidR="008A5897" w:rsidRDefault="007D4FD9" w:rsidP="007D4FD9">
      <w:pPr>
        <w:pStyle w:val="ListParagraph"/>
        <w:ind w:left="1080"/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Association Board Member Certification Form</w:t>
      </w:r>
    </w:p>
    <w:p w14:paraId="086040A0" w14:textId="6F9BF398" w:rsidR="00D34316" w:rsidRDefault="00D34316" w:rsidP="007D4FD9">
      <w:pPr>
        <w:pStyle w:val="ListParagraph"/>
        <w:ind w:left="1080"/>
        <w:jc w:val="center"/>
        <w:rPr>
          <w:rFonts w:ascii="Century Gothic" w:hAnsi="Century Gothic"/>
          <w:b/>
          <w:bCs/>
          <w:u w:val="single"/>
        </w:rPr>
      </w:pPr>
    </w:p>
    <w:p w14:paraId="4CDCF445" w14:textId="77777777" w:rsidR="00D34316" w:rsidRDefault="00D34316" w:rsidP="007D4FD9">
      <w:pPr>
        <w:pStyle w:val="ListParagraph"/>
        <w:ind w:left="1080"/>
        <w:jc w:val="center"/>
        <w:rPr>
          <w:rFonts w:ascii="Century Gothic" w:hAnsi="Century Gothic"/>
          <w:b/>
          <w:bCs/>
          <w:u w:val="single"/>
        </w:rPr>
      </w:pPr>
    </w:p>
    <w:p w14:paraId="12125178" w14:textId="63CC1E51" w:rsidR="007D4FD9" w:rsidRDefault="007D4FD9" w:rsidP="007D4FD9">
      <w:pPr>
        <w:pStyle w:val="ListParagraph"/>
        <w:ind w:left="1080"/>
        <w:jc w:val="center"/>
        <w:rPr>
          <w:rFonts w:ascii="Century Gothic" w:hAnsi="Century Gothic"/>
          <w:b/>
          <w:bCs/>
          <w:u w:val="single"/>
        </w:rPr>
      </w:pPr>
    </w:p>
    <w:p w14:paraId="6B642C02" w14:textId="77777777" w:rsidR="00EF5AD3" w:rsidRDefault="007D4FD9" w:rsidP="007D4FD9">
      <w:pPr>
        <w:pStyle w:val="ListParagraph"/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I, _____________________________________, certify that</w:t>
      </w:r>
      <w:r w:rsidR="00EF5AD3">
        <w:rPr>
          <w:rFonts w:ascii="Century Gothic" w:hAnsi="Century Gothic"/>
        </w:rPr>
        <w:t>:</w:t>
      </w:r>
    </w:p>
    <w:p w14:paraId="00A978A5" w14:textId="77777777" w:rsidR="00EF5AD3" w:rsidRDefault="00EF5AD3" w:rsidP="007D4FD9">
      <w:pPr>
        <w:pStyle w:val="ListParagraph"/>
        <w:ind w:left="1080"/>
        <w:rPr>
          <w:rFonts w:ascii="Century Gothic" w:hAnsi="Century Gothic"/>
        </w:rPr>
      </w:pPr>
    </w:p>
    <w:p w14:paraId="60767235" w14:textId="3AADB07D" w:rsidR="00EF5AD3" w:rsidRDefault="007D4FD9" w:rsidP="00EF5AD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r w:rsidR="00EF5AD3">
        <w:rPr>
          <w:rFonts w:ascii="Century Gothic" w:hAnsi="Century Gothic"/>
        </w:rPr>
        <w:t xml:space="preserve">have </w:t>
      </w:r>
      <w:r>
        <w:rPr>
          <w:rFonts w:ascii="Century Gothic" w:hAnsi="Century Gothic"/>
        </w:rPr>
        <w:t xml:space="preserve">read and understand to the best of my ability, the governing documents, and any amendments thereto, of Tallavana Homeowners’ Association, Inc. </w:t>
      </w:r>
    </w:p>
    <w:p w14:paraId="4902DC30" w14:textId="77777777" w:rsidR="00EF5AD3" w:rsidRDefault="00EF5AD3" w:rsidP="007D4FD9">
      <w:pPr>
        <w:pStyle w:val="ListParagraph"/>
        <w:ind w:left="1080"/>
        <w:rPr>
          <w:rFonts w:ascii="Century Gothic" w:hAnsi="Century Gothic"/>
        </w:rPr>
      </w:pPr>
    </w:p>
    <w:p w14:paraId="167F3E89" w14:textId="6879C01B" w:rsidR="00EF5AD3" w:rsidRDefault="00EF5AD3" w:rsidP="00EF5AD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I will take or have taken the required CEU’s according to Chapter 720, F.S.  and I will submit a certificate of completion to EMS</w:t>
      </w:r>
      <w:r w:rsidR="0013642E">
        <w:rPr>
          <w:rFonts w:ascii="Century Gothic" w:hAnsi="Century Gothic"/>
        </w:rPr>
        <w:t xml:space="preserve"> within</w:t>
      </w:r>
      <w:permStart w:id="1641311842" w:edGrp="everyone"/>
      <w:permEnd w:id="1641311842"/>
      <w:r w:rsidR="0013642E">
        <w:rPr>
          <w:rFonts w:ascii="Century Gothic" w:hAnsi="Century Gothic"/>
        </w:rPr>
        <w:t xml:space="preserve"> 90 days of my </w:t>
      </w:r>
      <w:proofErr w:type="gramStart"/>
      <w:r w:rsidR="0013642E">
        <w:rPr>
          <w:rFonts w:ascii="Century Gothic" w:hAnsi="Century Gothic"/>
        </w:rPr>
        <w:t>appointment.*</w:t>
      </w:r>
      <w:proofErr w:type="gramEnd"/>
    </w:p>
    <w:p w14:paraId="2A8EC91D" w14:textId="77777777" w:rsidR="00EF5AD3" w:rsidRPr="00EF5AD3" w:rsidRDefault="00EF5AD3" w:rsidP="00EF5AD3">
      <w:pPr>
        <w:pStyle w:val="ListParagraph"/>
        <w:rPr>
          <w:rFonts w:ascii="Century Gothic" w:hAnsi="Century Gothic"/>
        </w:rPr>
      </w:pPr>
    </w:p>
    <w:p w14:paraId="28B3EC55" w14:textId="7F5E5971" w:rsidR="007D4FD9" w:rsidRDefault="007D4FD9" w:rsidP="00EF5AD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 will uphold </w:t>
      </w:r>
      <w:r w:rsidR="00EF5AD3">
        <w:rPr>
          <w:rFonts w:ascii="Century Gothic" w:hAnsi="Century Gothic"/>
        </w:rPr>
        <w:t xml:space="preserve">the HOA </w:t>
      </w:r>
      <w:r>
        <w:rPr>
          <w:rFonts w:ascii="Century Gothic" w:hAnsi="Century Gothic"/>
        </w:rPr>
        <w:t>documents and policies to the best of my ability and faithfully discharge my fiduciary responsibility to the associa</w:t>
      </w:r>
      <w:r w:rsidR="00D34316">
        <w:rPr>
          <w:rFonts w:ascii="Century Gothic" w:hAnsi="Century Gothic"/>
        </w:rPr>
        <w:t>tion members.</w:t>
      </w:r>
    </w:p>
    <w:p w14:paraId="0E0D6AC8" w14:textId="77777777" w:rsidR="00EF5AD3" w:rsidRDefault="00EF5AD3" w:rsidP="00EF5AD3">
      <w:pPr>
        <w:pStyle w:val="ListParagraph"/>
        <w:ind w:left="1800"/>
        <w:rPr>
          <w:rFonts w:ascii="Century Gothic" w:hAnsi="Century Gothic"/>
        </w:rPr>
      </w:pPr>
    </w:p>
    <w:p w14:paraId="4B84E4D0" w14:textId="583F62CA" w:rsidR="00D34316" w:rsidRDefault="00EF5AD3" w:rsidP="00EF5AD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I will represent the interests of all members in a fair and impartial manner.</w:t>
      </w:r>
    </w:p>
    <w:p w14:paraId="45AAF030" w14:textId="77777777" w:rsidR="00EF5AD3" w:rsidRDefault="00EF5AD3" w:rsidP="00EF5AD3">
      <w:pPr>
        <w:pStyle w:val="ListParagraph"/>
        <w:ind w:left="1800"/>
        <w:rPr>
          <w:rFonts w:ascii="Century Gothic" w:hAnsi="Century Gothic"/>
        </w:rPr>
      </w:pPr>
    </w:p>
    <w:p w14:paraId="13CF74D7" w14:textId="0FAA0C05" w:rsidR="00EF5AD3" w:rsidRDefault="00EF5AD3" w:rsidP="00EF5AD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 will attend the </w:t>
      </w:r>
      <w:r w:rsidR="0013642E">
        <w:rPr>
          <w:rFonts w:ascii="Century Gothic" w:hAnsi="Century Gothic"/>
        </w:rPr>
        <w:t xml:space="preserve">monthly Board </w:t>
      </w:r>
      <w:r>
        <w:rPr>
          <w:rFonts w:ascii="Century Gothic" w:hAnsi="Century Gothic"/>
        </w:rPr>
        <w:t xml:space="preserve">meetings and understand that attending less than 9 meetings a year may result in removal.  </w:t>
      </w:r>
    </w:p>
    <w:p w14:paraId="5ED2C235" w14:textId="77777777" w:rsidR="00EF5AD3" w:rsidRDefault="00EF5AD3" w:rsidP="00EF5AD3">
      <w:pPr>
        <w:pStyle w:val="ListParagraph"/>
        <w:ind w:left="1800"/>
        <w:rPr>
          <w:rFonts w:ascii="Century Gothic" w:hAnsi="Century Gothic"/>
        </w:rPr>
      </w:pPr>
    </w:p>
    <w:p w14:paraId="6D997F28" w14:textId="5C049A17" w:rsidR="00EF5AD3" w:rsidRDefault="00EF5AD3" w:rsidP="00EF5AD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I do not have any conflicts of interest.  I do not own any business or belong to a group that engages in business with the HOA</w:t>
      </w:r>
      <w:r w:rsidR="0013642E">
        <w:rPr>
          <w:rFonts w:ascii="Century Gothic" w:hAnsi="Century Gothic"/>
        </w:rPr>
        <w:t>. I will disclose any conflicts of interest to the Board.</w:t>
      </w:r>
    </w:p>
    <w:p w14:paraId="5C386B9C" w14:textId="7B851F0D" w:rsidR="00D34316" w:rsidRDefault="00D34316" w:rsidP="007D4FD9">
      <w:pPr>
        <w:pStyle w:val="ListParagraph"/>
        <w:ind w:left="1080"/>
        <w:rPr>
          <w:rFonts w:ascii="Century Gothic" w:hAnsi="Century Gothic"/>
        </w:rPr>
      </w:pPr>
    </w:p>
    <w:p w14:paraId="3D053EB1" w14:textId="3D35784B" w:rsidR="00D34316" w:rsidRDefault="00D34316" w:rsidP="007D4FD9">
      <w:pPr>
        <w:pStyle w:val="ListParagraph"/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Dated: _______________________________________</w:t>
      </w:r>
    </w:p>
    <w:p w14:paraId="4754AEB6" w14:textId="16BF5150" w:rsidR="00D34316" w:rsidRDefault="00D34316" w:rsidP="007D4FD9">
      <w:pPr>
        <w:pStyle w:val="ListParagraph"/>
        <w:ind w:left="1080"/>
        <w:rPr>
          <w:rFonts w:ascii="Century Gothic" w:hAnsi="Century Gothic"/>
        </w:rPr>
      </w:pPr>
    </w:p>
    <w:p w14:paraId="449F31B2" w14:textId="77777777" w:rsidR="00D34316" w:rsidRDefault="00D34316" w:rsidP="007D4FD9">
      <w:pPr>
        <w:pStyle w:val="ListParagraph"/>
        <w:ind w:left="1080"/>
        <w:rPr>
          <w:rFonts w:ascii="Century Gothic" w:hAnsi="Century Gothic"/>
        </w:rPr>
      </w:pPr>
    </w:p>
    <w:p w14:paraId="5F6B2D64" w14:textId="2DB930BE" w:rsidR="00D34316" w:rsidRDefault="00D34316" w:rsidP="007D4FD9">
      <w:pPr>
        <w:pStyle w:val="ListParagraph"/>
        <w:ind w:left="1080"/>
        <w:rPr>
          <w:rFonts w:ascii="Century Gothic" w:hAnsi="Century Gothic"/>
        </w:rPr>
      </w:pPr>
    </w:p>
    <w:p w14:paraId="348FB394" w14:textId="6FDCF73F" w:rsidR="00D34316" w:rsidRDefault="00D34316" w:rsidP="007D4FD9">
      <w:pPr>
        <w:pStyle w:val="ListParagraph"/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Signed: _______________________________________</w:t>
      </w:r>
    </w:p>
    <w:p w14:paraId="0B062A98" w14:textId="069CC2B1" w:rsidR="00D34316" w:rsidRDefault="00D34316" w:rsidP="007D4FD9">
      <w:pPr>
        <w:pStyle w:val="ListParagraph"/>
        <w:ind w:left="1080"/>
        <w:rPr>
          <w:rFonts w:ascii="Century Gothic" w:hAnsi="Century Gothic"/>
        </w:rPr>
      </w:pPr>
    </w:p>
    <w:p w14:paraId="46E5BFFD" w14:textId="770335E2" w:rsidR="00D34316" w:rsidRDefault="00D34316" w:rsidP="007D4FD9">
      <w:pPr>
        <w:pStyle w:val="ListParagraph"/>
        <w:ind w:left="1080"/>
        <w:rPr>
          <w:rFonts w:ascii="Century Gothic" w:hAnsi="Century Gothic"/>
        </w:rPr>
      </w:pPr>
    </w:p>
    <w:p w14:paraId="51370B4C" w14:textId="47B9478A" w:rsidR="00D34316" w:rsidRDefault="00D34316" w:rsidP="007D4FD9">
      <w:pPr>
        <w:pStyle w:val="ListParagraph"/>
        <w:ind w:left="1080"/>
        <w:rPr>
          <w:rFonts w:ascii="Century Gothic" w:hAnsi="Century Gothic"/>
        </w:rPr>
      </w:pPr>
    </w:p>
    <w:p w14:paraId="29FA4650" w14:textId="63E3F7FA" w:rsidR="00D34316" w:rsidRDefault="00EF5AD3" w:rsidP="007D4FD9">
      <w:pPr>
        <w:pStyle w:val="ListParagraph"/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Please s</w:t>
      </w:r>
      <w:r w:rsidR="00D34316">
        <w:rPr>
          <w:rFonts w:ascii="Century Gothic" w:hAnsi="Century Gothic"/>
        </w:rPr>
        <w:t>ubmit to</w:t>
      </w:r>
      <w:r>
        <w:rPr>
          <w:rFonts w:ascii="Century Gothic" w:hAnsi="Century Gothic"/>
        </w:rPr>
        <w:t xml:space="preserve"> the community </w:t>
      </w:r>
      <w:r w:rsidR="00D34316">
        <w:rPr>
          <w:rFonts w:ascii="Century Gothic" w:hAnsi="Century Gothic"/>
        </w:rPr>
        <w:t xml:space="preserve">association </w:t>
      </w:r>
      <w:r>
        <w:rPr>
          <w:rFonts w:ascii="Century Gothic" w:hAnsi="Century Gothic"/>
        </w:rPr>
        <w:t xml:space="preserve">manager </w:t>
      </w:r>
      <w:r w:rsidR="00D34316">
        <w:rPr>
          <w:rFonts w:ascii="Century Gothic" w:hAnsi="Century Gothic"/>
        </w:rPr>
        <w:t>within 90 days after being elected or a</w:t>
      </w:r>
      <w:r>
        <w:rPr>
          <w:rFonts w:ascii="Century Gothic" w:hAnsi="Century Gothic"/>
        </w:rPr>
        <w:t>pp</w:t>
      </w:r>
      <w:r w:rsidR="00D34316">
        <w:rPr>
          <w:rFonts w:ascii="Century Gothic" w:hAnsi="Century Gothic"/>
        </w:rPr>
        <w:t>ointed to the board attesting to the above</w:t>
      </w:r>
      <w:r>
        <w:rPr>
          <w:rFonts w:ascii="Century Gothic" w:hAnsi="Century Gothic"/>
        </w:rPr>
        <w:t>.</w:t>
      </w:r>
    </w:p>
    <w:p w14:paraId="2BE2D808" w14:textId="38867E9A" w:rsidR="00D34316" w:rsidRDefault="00D34316" w:rsidP="007D4FD9">
      <w:pPr>
        <w:pStyle w:val="ListParagraph"/>
        <w:ind w:left="1080"/>
        <w:rPr>
          <w:rFonts w:ascii="Century Gothic" w:hAnsi="Century Gothic"/>
        </w:rPr>
      </w:pPr>
    </w:p>
    <w:p w14:paraId="1AB3AFAA" w14:textId="7731B4B1" w:rsidR="00D34316" w:rsidRPr="00D34316" w:rsidRDefault="00D34316" w:rsidP="00D34316">
      <w:pPr>
        <w:ind w:left="360" w:firstLine="720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r w:rsidRPr="00D34316">
        <w:rPr>
          <w:rFonts w:ascii="Century Gothic" w:hAnsi="Century Gothic"/>
        </w:rPr>
        <w:t>Required by Section 720.3033, of Chapter 720, Florida Statutes</w:t>
      </w:r>
    </w:p>
    <w:p w14:paraId="5D47A079" w14:textId="1FE4319A" w:rsidR="007D4FD9" w:rsidRDefault="007D4FD9" w:rsidP="007D4FD9">
      <w:pPr>
        <w:pStyle w:val="ListParagraph"/>
        <w:ind w:left="1080"/>
        <w:jc w:val="center"/>
        <w:rPr>
          <w:rFonts w:ascii="Century Gothic" w:hAnsi="Century Gothic"/>
          <w:b/>
          <w:bCs/>
          <w:u w:val="single"/>
        </w:rPr>
      </w:pPr>
    </w:p>
    <w:p w14:paraId="104FAD27" w14:textId="77777777" w:rsidR="007D4FD9" w:rsidRPr="007D4FD9" w:rsidRDefault="007D4FD9" w:rsidP="007D4FD9">
      <w:pPr>
        <w:pStyle w:val="ListParagraph"/>
        <w:ind w:left="1080"/>
        <w:rPr>
          <w:rFonts w:ascii="Century Gothic" w:hAnsi="Century Gothic"/>
        </w:rPr>
      </w:pPr>
    </w:p>
    <w:sectPr w:rsidR="007D4FD9" w:rsidRPr="007D4FD9" w:rsidSect="00270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653C" w14:textId="77777777" w:rsidR="000B4239" w:rsidRDefault="000B4239" w:rsidP="003F1405">
      <w:pPr>
        <w:spacing w:line="240" w:lineRule="auto"/>
      </w:pPr>
      <w:r>
        <w:separator/>
      </w:r>
    </w:p>
  </w:endnote>
  <w:endnote w:type="continuationSeparator" w:id="0">
    <w:p w14:paraId="114F5E5B" w14:textId="77777777" w:rsidR="000B4239" w:rsidRDefault="000B4239" w:rsidP="003F1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0CFD" w14:textId="77777777" w:rsidR="0013642E" w:rsidRDefault="00136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8816" w14:textId="77777777" w:rsidR="003F1405" w:rsidRDefault="003F1405" w:rsidP="003F1405">
    <w:pPr>
      <w:pStyle w:val="Footer"/>
      <w:jc w:val="right"/>
    </w:pPr>
  </w:p>
  <w:p w14:paraId="771AA2E2" w14:textId="77777777" w:rsidR="003F1405" w:rsidRDefault="003F1405" w:rsidP="003F1405">
    <w:pPr>
      <w:pStyle w:val="Footer"/>
      <w:jc w:val="right"/>
    </w:pPr>
  </w:p>
  <w:p w14:paraId="53E7B1B6" w14:textId="77777777" w:rsidR="003F1405" w:rsidRDefault="003F1405" w:rsidP="003F1405">
    <w:pPr>
      <w:pStyle w:val="Footer"/>
      <w:jc w:val="right"/>
    </w:pPr>
  </w:p>
  <w:p w14:paraId="7A996576" w14:textId="77777777" w:rsidR="003F1405" w:rsidRDefault="003F1405" w:rsidP="003F1405">
    <w:pPr>
      <w:pStyle w:val="Footer"/>
      <w:jc w:val="right"/>
    </w:pPr>
  </w:p>
  <w:p w14:paraId="69D6519B" w14:textId="4111EF4D" w:rsidR="003F1405" w:rsidRDefault="003F1405" w:rsidP="003F1405">
    <w:pPr>
      <w:pStyle w:val="Footer"/>
    </w:pPr>
    <w:r w:rsidRPr="003C29A5">
      <w:rPr>
        <w:rFonts w:ascii="Footlight MT Light" w:hAnsi="Footlight MT Light"/>
        <w:color w:val="595959" w:themeColor="text1" w:themeTint="A6"/>
      </w:rPr>
      <w:t xml:space="preserve">PO Box 13089    Tallahassee, Florida 32317    </w:t>
    </w:r>
    <w:r w:rsidRPr="003C29A5">
      <w:rPr>
        <w:rFonts w:ascii="Footlight MT Light" w:hAnsi="Footlight MT Light"/>
        <w:color w:val="595959" w:themeColor="text1" w:themeTint="A6"/>
      </w:rPr>
      <w:tab/>
      <w:t>Ph: 850-878-3134    Fax: 850-656-0510</w:t>
    </w:r>
    <w:r>
      <w:tab/>
    </w:r>
    <w:r>
      <w:tab/>
    </w:r>
    <w:r w:rsidR="00E06D9F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83BF07" wp14:editId="437A2CB5">
              <wp:simplePos x="0" y="0"/>
              <wp:positionH relativeFrom="column">
                <wp:posOffset>5153025</wp:posOffset>
              </wp:positionH>
              <wp:positionV relativeFrom="paragraph">
                <wp:posOffset>-553085</wp:posOffset>
              </wp:positionV>
              <wp:extent cx="1700530" cy="1024255"/>
              <wp:effectExtent l="0" t="8890" r="4445" b="5080"/>
              <wp:wrapNone/>
              <wp:docPr id="11834337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767201891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39312288" name="Rectangle 1"/>
                      <wps:cNvSpPr>
                        <a:spLocks/>
                      </wps:cNvSpPr>
                      <wps:spPr bwMode="auto">
                        <a:xfrm>
                          <a:off x="2286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040 w 1462822"/>
                            <a:gd name="T3" fmla="*/ 0 h 1014481"/>
                            <a:gd name="T4" fmla="*/ 910508 w 1462822"/>
                            <a:gd name="T5" fmla="*/ 376493 h 1014481"/>
                            <a:gd name="T6" fmla="*/ 0 w 1462822"/>
                            <a:gd name="T7" fmla="*/ 1014984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45698726" name="Rectangle 4"/>
                      <wps:cNvSpPr>
                        <a:spLocks noChangeArrowheads="1"/>
                      </wps:cNvSpPr>
                      <wps:spPr bwMode="auto">
                        <a:xfrm>
                          <a:off x="2286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D6E89" id="Group 1" o:spid="_x0000_s1026" style="position:absolute;margin-left:405.75pt;margin-top:-43.55pt;width:133.9pt;height:80.65pt;rotation:180;z-index:-25165516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">
              <v:rect id="Rectangle 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" path="m,l1462822,,910372,376306,,1014481,,xe" fillcolor="#4472c4 [3204]" stroked="f" strokeweight="1pt">
                <v:stroke joinstyle="miter"/>
                <v:path arrowok="t" o:connecttype="custom" o:connectlocs="0,0;14632,0;9106,3766;0,10154;0,0" o:connectangles="0,0,0,0,0"/>
              </v:shape>
              <v:rect id="Rectangle 4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" stroked="f" strokeweight="1pt">
                <v:fill r:id="rId2" o:title="" recolor="t" rotate="t" type="frame"/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79DB" w14:textId="77777777" w:rsidR="0013642E" w:rsidRDefault="00136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C986" w14:textId="77777777" w:rsidR="000B4239" w:rsidRDefault="000B4239" w:rsidP="003F1405">
      <w:pPr>
        <w:spacing w:line="240" w:lineRule="auto"/>
      </w:pPr>
      <w:bookmarkStart w:id="0" w:name="_Hlk484433744"/>
      <w:bookmarkEnd w:id="0"/>
      <w:r>
        <w:separator/>
      </w:r>
    </w:p>
  </w:footnote>
  <w:footnote w:type="continuationSeparator" w:id="0">
    <w:p w14:paraId="44BA328E" w14:textId="77777777" w:rsidR="000B4239" w:rsidRDefault="000B4239" w:rsidP="003F1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8FF1" w14:textId="77777777" w:rsidR="0013642E" w:rsidRDefault="00136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3724" w14:textId="2DC2150F" w:rsidR="0013642E" w:rsidRDefault="0013642E">
    <w:pPr>
      <w:pStyle w:val="Header"/>
    </w:pPr>
    <w:sdt>
      <w:sdtPr>
        <w:id w:val="324867768"/>
        <w:docPartObj>
          <w:docPartGallery w:val="Watermarks"/>
          <w:docPartUnique/>
        </w:docPartObj>
      </w:sdtPr>
      <w:sdtContent>
        <w:r>
          <w:rPr>
            <w:noProof/>
          </w:rPr>
          <w:pict w14:anchorId="368C7D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t>Revised Jan 2025 KV</w:t>
    </w:r>
  </w:p>
  <w:p w14:paraId="3824A444" w14:textId="77777777" w:rsidR="001A4A8E" w:rsidRPr="00BE6CBE" w:rsidRDefault="001A4A8E" w:rsidP="00BE6CBE">
    <w:pPr>
      <w:pStyle w:val="Header"/>
      <w:tabs>
        <w:tab w:val="clear" w:pos="4680"/>
        <w:tab w:val="clear" w:pos="9360"/>
        <w:tab w:val="left" w:pos="3885"/>
      </w:tabs>
      <w:jc w:val="center"/>
      <w:rPr>
        <w:rFonts w:ascii="Century Gothic" w:hAnsi="Century Gothic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ADC3" w14:textId="77777777" w:rsidR="0013642E" w:rsidRDefault="00136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F3"/>
    <w:multiLevelType w:val="hybridMultilevel"/>
    <w:tmpl w:val="D568A0EA"/>
    <w:lvl w:ilvl="0" w:tplc="0AF0FB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B5CFE"/>
    <w:multiLevelType w:val="hybridMultilevel"/>
    <w:tmpl w:val="99F03BAA"/>
    <w:lvl w:ilvl="0" w:tplc="81FAB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C5DD4"/>
    <w:multiLevelType w:val="hybridMultilevel"/>
    <w:tmpl w:val="EDDA5A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53F13"/>
    <w:multiLevelType w:val="hybridMultilevel"/>
    <w:tmpl w:val="6EFAE414"/>
    <w:lvl w:ilvl="0" w:tplc="7B70FE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4D1BC3"/>
    <w:multiLevelType w:val="hybridMultilevel"/>
    <w:tmpl w:val="7CE24AC6"/>
    <w:lvl w:ilvl="0" w:tplc="617A18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80284"/>
    <w:multiLevelType w:val="hybridMultilevel"/>
    <w:tmpl w:val="771AA352"/>
    <w:lvl w:ilvl="0" w:tplc="9D5A36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6106D"/>
    <w:multiLevelType w:val="hybridMultilevel"/>
    <w:tmpl w:val="A7088544"/>
    <w:lvl w:ilvl="0" w:tplc="5A4A6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E02C9"/>
    <w:multiLevelType w:val="hybridMultilevel"/>
    <w:tmpl w:val="E49235D4"/>
    <w:lvl w:ilvl="0" w:tplc="377036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901188"/>
    <w:multiLevelType w:val="hybridMultilevel"/>
    <w:tmpl w:val="F5927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C08E9"/>
    <w:multiLevelType w:val="hybridMultilevel"/>
    <w:tmpl w:val="9FF03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570CDA"/>
    <w:multiLevelType w:val="hybridMultilevel"/>
    <w:tmpl w:val="1D582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581861">
    <w:abstractNumId w:val="10"/>
  </w:num>
  <w:num w:numId="2" w16cid:durableId="1816989149">
    <w:abstractNumId w:val="8"/>
  </w:num>
  <w:num w:numId="3" w16cid:durableId="725032663">
    <w:abstractNumId w:val="4"/>
  </w:num>
  <w:num w:numId="4" w16cid:durableId="1684278460">
    <w:abstractNumId w:val="1"/>
  </w:num>
  <w:num w:numId="5" w16cid:durableId="142891890">
    <w:abstractNumId w:val="3"/>
  </w:num>
  <w:num w:numId="6" w16cid:durableId="324935581">
    <w:abstractNumId w:val="6"/>
  </w:num>
  <w:num w:numId="7" w16cid:durableId="1540312112">
    <w:abstractNumId w:val="2"/>
  </w:num>
  <w:num w:numId="8" w16cid:durableId="1544750498">
    <w:abstractNumId w:val="7"/>
  </w:num>
  <w:num w:numId="9" w16cid:durableId="2137333538">
    <w:abstractNumId w:val="5"/>
  </w:num>
  <w:num w:numId="10" w16cid:durableId="1732776148">
    <w:abstractNumId w:val="0"/>
  </w:num>
  <w:num w:numId="11" w16cid:durableId="1508715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3kJFEejf3/KP8FU5jNcbQUSxoeYVJDy+R9nK5IOjpOChMOlE9Y4qmYJR74RHIn2FHUXm2VPXUXirPOHuo6MSw==" w:salt="KWqaxUtF14ZSFv1qng3bQ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05"/>
    <w:rsid w:val="00001566"/>
    <w:rsid w:val="000B4239"/>
    <w:rsid w:val="0013642E"/>
    <w:rsid w:val="00172097"/>
    <w:rsid w:val="001919D2"/>
    <w:rsid w:val="00194D14"/>
    <w:rsid w:val="001A4A8E"/>
    <w:rsid w:val="001B6B06"/>
    <w:rsid w:val="001D1BF4"/>
    <w:rsid w:val="001E5AB2"/>
    <w:rsid w:val="0027085F"/>
    <w:rsid w:val="00285DA6"/>
    <w:rsid w:val="002F3FB2"/>
    <w:rsid w:val="003F1405"/>
    <w:rsid w:val="00406C42"/>
    <w:rsid w:val="0042680B"/>
    <w:rsid w:val="00450612"/>
    <w:rsid w:val="00464B47"/>
    <w:rsid w:val="00471D70"/>
    <w:rsid w:val="0051424A"/>
    <w:rsid w:val="0053796D"/>
    <w:rsid w:val="005F0585"/>
    <w:rsid w:val="00637DBF"/>
    <w:rsid w:val="006B5350"/>
    <w:rsid w:val="006D4D07"/>
    <w:rsid w:val="00762D12"/>
    <w:rsid w:val="007D113C"/>
    <w:rsid w:val="007D1A7A"/>
    <w:rsid w:val="007D4FD9"/>
    <w:rsid w:val="0080521E"/>
    <w:rsid w:val="008A5897"/>
    <w:rsid w:val="008B4AA2"/>
    <w:rsid w:val="008F471D"/>
    <w:rsid w:val="008F5780"/>
    <w:rsid w:val="0094362E"/>
    <w:rsid w:val="009D42B4"/>
    <w:rsid w:val="009E4FB1"/>
    <w:rsid w:val="00A1513B"/>
    <w:rsid w:val="00A45440"/>
    <w:rsid w:val="00AC7DC1"/>
    <w:rsid w:val="00B846D0"/>
    <w:rsid w:val="00BC3978"/>
    <w:rsid w:val="00BE6CBE"/>
    <w:rsid w:val="00C97E48"/>
    <w:rsid w:val="00CA4555"/>
    <w:rsid w:val="00D34316"/>
    <w:rsid w:val="00D751B9"/>
    <w:rsid w:val="00E01166"/>
    <w:rsid w:val="00E06D9F"/>
    <w:rsid w:val="00EF5AD3"/>
    <w:rsid w:val="00F21C7B"/>
    <w:rsid w:val="00F46A63"/>
    <w:rsid w:val="00F76578"/>
    <w:rsid w:val="00F8415E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91EE0"/>
  <w15:docId w15:val="{624E9577-DC9B-4721-9D6F-4EFBD289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12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4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405"/>
  </w:style>
  <w:style w:type="paragraph" w:styleId="Footer">
    <w:name w:val="footer"/>
    <w:basedOn w:val="Normal"/>
    <w:link w:val="FooterChar"/>
    <w:uiPriority w:val="99"/>
    <w:unhideWhenUsed/>
    <w:rsid w:val="003F14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405"/>
  </w:style>
  <w:style w:type="paragraph" w:styleId="BalloonText">
    <w:name w:val="Balloon Text"/>
    <w:basedOn w:val="Normal"/>
    <w:link w:val="BalloonTextChar"/>
    <w:uiPriority w:val="99"/>
    <w:semiHidden/>
    <w:unhideWhenUsed/>
    <w:rsid w:val="00BE6C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C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7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Malloree Boynton</dc:creator>
  <cp:lastModifiedBy>Kathryn Voigt</cp:lastModifiedBy>
  <cp:revision>2</cp:revision>
  <cp:lastPrinted>2024-02-20T23:15:00Z</cp:lastPrinted>
  <dcterms:created xsi:type="dcterms:W3CDTF">2025-01-26T22:06:00Z</dcterms:created>
  <dcterms:modified xsi:type="dcterms:W3CDTF">2025-01-26T22:06:00Z</dcterms:modified>
</cp:coreProperties>
</file>